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04B" w:rsidRPr="0084504B" w:rsidRDefault="0084504B" w:rsidP="00774EFE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  <w:lang w:eastAsia="ru-RU"/>
        </w:rPr>
      </w:pPr>
      <w:r w:rsidRPr="0084504B"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  <w:lang w:eastAsia="ru-RU"/>
        </w:rPr>
        <w:t>Занятие по внеурочной деятельности «Мой друг- книга»</w:t>
      </w:r>
    </w:p>
    <w:p w:rsidR="0084504B" w:rsidRDefault="0084504B" w:rsidP="008450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1-ом классе</w:t>
      </w:r>
    </w:p>
    <w:p w:rsidR="0084504B" w:rsidRDefault="0084504B" w:rsidP="008450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4EFE" w:rsidRPr="0084504B" w:rsidRDefault="00774EFE" w:rsidP="008450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04B">
        <w:rPr>
          <w:rFonts w:ascii="Times New Roman" w:hAnsi="Times New Roman" w:cs="Times New Roman"/>
          <w:b/>
          <w:sz w:val="28"/>
          <w:szCs w:val="28"/>
        </w:rPr>
        <w:t>Сценарий праздника</w:t>
      </w:r>
    </w:p>
    <w:p w:rsidR="00774EFE" w:rsidRPr="0084504B" w:rsidRDefault="00774EFE" w:rsidP="00774EFE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  <w:lang w:eastAsia="ru-RU"/>
        </w:rPr>
      </w:pPr>
      <w:r w:rsidRPr="0084504B"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  <w:lang w:eastAsia="ru-RU"/>
        </w:rPr>
        <w:t xml:space="preserve">«Поэзия доброты Агнии Львовны </w:t>
      </w:r>
      <w:proofErr w:type="spellStart"/>
      <w:r w:rsidRPr="0084504B"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  <w:lang w:eastAsia="ru-RU"/>
        </w:rPr>
        <w:t>Барто</w:t>
      </w:r>
      <w:proofErr w:type="spellEnd"/>
      <w:r w:rsidRPr="0084504B"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  <w:lang w:eastAsia="ru-RU"/>
        </w:rPr>
        <w:t>»</w:t>
      </w:r>
    </w:p>
    <w:p w:rsidR="0084504B" w:rsidRDefault="0084504B" w:rsidP="0084504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4504B" w:rsidRDefault="0084504B" w:rsidP="008450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начальных классов: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Марова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Тамара Викторовна</w:t>
      </w:r>
    </w:p>
    <w:p w:rsidR="0084504B" w:rsidRPr="00BA1C14" w:rsidRDefault="0084504B" w:rsidP="008450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Заведующая библиотекой: Большакова Елена Александровна</w:t>
      </w:r>
    </w:p>
    <w:p w:rsidR="0084504B" w:rsidRPr="00774EFE" w:rsidRDefault="0084504B" w:rsidP="0084504B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BA1C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4EFE" w:rsidRPr="00774EFE" w:rsidRDefault="00774EFE" w:rsidP="00774EFE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774E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Цель:</w:t>
      </w:r>
    </w:p>
    <w:p w:rsidR="00774EFE" w:rsidRPr="00774EFE" w:rsidRDefault="00774EFE" w:rsidP="00774EFE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000000"/>
          <w:lang w:eastAsia="ru-RU"/>
        </w:rPr>
      </w:pPr>
      <w:r w:rsidRPr="00774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Вызвать интерес к чтению произведений Агнии </w:t>
      </w:r>
      <w:proofErr w:type="spellStart"/>
      <w:r w:rsidRPr="00774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Pr="00774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4EFE" w:rsidRPr="00774EFE" w:rsidRDefault="00774EFE" w:rsidP="00774EFE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000000"/>
          <w:lang w:eastAsia="ru-RU"/>
        </w:rPr>
      </w:pPr>
      <w:r w:rsidRPr="00774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Расширять словарный запас</w:t>
      </w:r>
    </w:p>
    <w:p w:rsidR="00774EFE" w:rsidRPr="00774EFE" w:rsidRDefault="00774EFE" w:rsidP="00774EFE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000000"/>
          <w:lang w:eastAsia="ru-RU"/>
        </w:rPr>
      </w:pPr>
      <w:r w:rsidRPr="00774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слушать и слышать, внимание, мышление, речь детей.</w:t>
      </w:r>
    </w:p>
    <w:p w:rsidR="00774EFE" w:rsidRPr="00774EFE" w:rsidRDefault="00774EFE" w:rsidP="00774EFE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000000"/>
          <w:lang w:eastAsia="ru-RU"/>
        </w:rPr>
      </w:pPr>
      <w:r w:rsidRPr="00774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чувство коллективизма.</w:t>
      </w:r>
    </w:p>
    <w:p w:rsidR="00774EFE" w:rsidRDefault="00774EFE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4E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Оборудование: </w:t>
      </w:r>
      <w:r w:rsidRPr="00774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презентация, выставка </w:t>
      </w:r>
      <w:r w:rsidR="00E85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книг произведений </w:t>
      </w:r>
      <w:r w:rsidR="00365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Агнии </w:t>
      </w:r>
      <w:proofErr w:type="spellStart"/>
      <w:r w:rsidR="00365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="00365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55C5" w:rsidRDefault="003655C5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55C5" w:rsidRPr="003C6F3D" w:rsidRDefault="003655C5" w:rsidP="00774EFE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3655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3C6F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365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учашиеся</w:t>
      </w:r>
      <w:proofErr w:type="spellEnd"/>
      <w:r w:rsidRPr="00365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запомнят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C6F3D" w:rsidRPr="003C6F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факты биографии А. Л. </w:t>
      </w:r>
      <w:proofErr w:type="spellStart"/>
      <w:r w:rsidR="003C6F3D" w:rsidRPr="003C6F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="003C6F3D" w:rsidRPr="003C6F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научатся выразительно читать ее стихи, услышат чтение стихов в исполнении автора</w:t>
      </w:r>
      <w:r w:rsidR="003C6F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узнают о фильмах, </w:t>
      </w:r>
      <w:proofErr w:type="spellStart"/>
      <w:r w:rsidR="003C6F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поставленых</w:t>
      </w:r>
      <w:proofErr w:type="spellEnd"/>
      <w:r w:rsidR="003C6F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сценарием А.Б. </w:t>
      </w:r>
      <w:proofErr w:type="spellStart"/>
      <w:r w:rsidR="003C6F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="003C6F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p w:rsidR="00774EFE" w:rsidRPr="00774EFE" w:rsidRDefault="00774EFE" w:rsidP="00774EFE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774E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Ход мероприятия</w:t>
      </w:r>
    </w:p>
    <w:p w:rsidR="00774EFE" w:rsidRPr="00774EFE" w:rsidRDefault="00774EFE" w:rsidP="00774EFE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774E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Ведущий</w:t>
      </w:r>
      <w:r w:rsidRPr="00774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Сегодня наш - праздник, посвящен стихам детской писательницы, поэтессы - Агнии Львовны </w:t>
      </w:r>
      <w:proofErr w:type="spellStart"/>
      <w:r w:rsidRPr="00774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Pr="00774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4EFE" w:rsidRPr="00774EFE" w:rsidRDefault="00774EFE" w:rsidP="00774EFE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774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Прошло уже 105 лет, а ее стихи знают и помнят все: дети, их мамы и папы, бабушки и дедушки. И это не удивительно. Ведь маленьким детям читают эти стихи родители. Вырастают дети, сами становятся мамами и папами и читают эти стихи своим детям. Потом и эти дети вырастают, и уже их дети будут слушать и повторять любимые всеми стихи.  </w:t>
      </w:r>
    </w:p>
    <w:p w:rsidR="00774EFE" w:rsidRPr="00774EFE" w:rsidRDefault="00774EFE" w:rsidP="00774EFE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774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жалеть зайку, сочувствовать Тане, которая уронила в речку мячик, улыбаться при встрече с Вовкой - доброй душой...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Выступление учащихся.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Мальчик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(смотрит в зал, пугается):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Ой, как много народу! Куда же это я попал?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Девочка</w:t>
      </w:r>
      <w:r w:rsidRPr="00673DF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(</w:t>
      </w:r>
      <w:r w:rsidR="00E852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 книгой в руках):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Привет!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Мальчик: 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Привет! Что это у тебя за книга?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Девочка: 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книга стихов. Их написала детская поэтесса</w:t>
      </w: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Агния Львовна </w:t>
      </w:r>
      <w:proofErr w:type="spellStart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Мальчик: 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Агния Львовна?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Девочка: Да, 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Агния Львовна </w:t>
      </w:r>
      <w:proofErr w:type="spellStart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Её стихи знают все – и большие, и маленькие.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Мальчик: 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я знаю?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Девочка: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Думаю, знаешь! Я уверена, что все ребята помнят хотя бы одно её стихотворение.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Мальчик: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Что-то я ничего не припомню.</w:t>
      </w:r>
    </w:p>
    <w:p w:rsidR="00774EFE" w:rsidRPr="00175A06" w:rsidRDefault="00774EFE" w:rsidP="00774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75A06"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Девочка</w:t>
      </w:r>
      <w:r w:rsidR="00175A06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5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поможем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вспомнить стихи. Я буду ч</w:t>
      </w:r>
      <w:r w:rsidR="00FA151B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итать начало стихотворения, а вы продолжать. 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 Мишка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Уронили мишку на пол,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Оторвали мишки лапу.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(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 зала):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Все равно его не брошу-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Потому что он хороший.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 Бычок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Идёт бычок, качается,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Вздыхает на ходу,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(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 зала):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Ох, доска кончается,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Сейчас я упаду.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3. СЛОН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Спать пора! Уснул бычок,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Лег в коробку на бочок.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Сонный мишка лег в кровать,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Только слон не хочет спать.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Головой качает сон,</w:t>
      </w: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br/>
        <w:t>Он слонихе шлет поклон</w:t>
      </w:r>
      <w:r w:rsidRPr="00673D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4. Самолёт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Самолёт построим сами,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Понесёмся над лесами.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(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 зала):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Понесёмся над лесами,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А потом вернёмся к маме.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5. Лошадка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 люблю свою лошадку,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Причешу ей шёрстку гладко,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(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 зала):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Гребешком приглажу хвостик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И верхом поеду в гости.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6. Грузовик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Нет, напрасно мы решили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Прокатить кота в машине: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(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 зала):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Кот кататься не привык-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Опрокинул грузовик.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7. Мячик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Наша Таня громко плачет: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Уронила в речку мячик.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(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 зала):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lastRenderedPageBreak/>
        <w:t>Тише, Танечка, не плачь,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Не утонет в речке мяч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8. ЗАЙКА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Зайку бросила хозяйка -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 дождем остался зайка.</w:t>
      </w: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(</w:t>
      </w:r>
      <w:r w:rsidRPr="00673D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 зала):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Со скамейки слезть не мог,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Весь до ниточки промок.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Мальчик: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Я эти стихи давно знаю. Только забыл, кто их написал. Теперь я всегда буду помнить, что их автор - Агния Львовна </w:t>
      </w:r>
      <w:proofErr w:type="spellStart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="00E85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E85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давайте мысленно перенесемся</w:t>
      </w:r>
      <w:r w:rsidR="00E85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1906 год 17 февраля</w:t>
      </w:r>
      <w:r w:rsidR="00175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112 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 назад...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Родилась Агния </w:t>
      </w:r>
      <w:proofErr w:type="spellStart"/>
      <w:r w:rsidRPr="00673DF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Барто</w:t>
      </w:r>
      <w:proofErr w:type="spellEnd"/>
      <w:r w:rsidRPr="00673DF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Москве в 1906 году, здесь училась и выросла. Первое впечатление её детства - высокий голос шарманки за окном. Она долго мечтала ходить по дворам и крутить ручку шарманки, чтобы изо всех окон выглядывали люди, привлеченные музыкой.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Отец Агнии Львовны работал ветеринаром и мечтал, чтобы дочь</w:t>
      </w:r>
      <w:r w:rsidR="00E85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стала балериной. Но балериной 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не стала, хотя и окончила хореографическое училище.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Стихи она начала писать в раннем детстве. В 1936 г вышел цикл стихов для самых маленьких «Игрушки». </w:t>
      </w:r>
      <w:proofErr w:type="spellStart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стала одним из самых любимых детских поэтов. Стихи Агнии легкие и веселые.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послушаем стихотворение «Ко</w:t>
      </w:r>
      <w:r w:rsidR="00C87542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раблик», а прочитает его</w:t>
      </w:r>
    </w:p>
    <w:p w:rsidR="00C87542" w:rsidRPr="00673DF3" w:rsidRDefault="00C87542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КОРАБЛИК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Матросская шапка,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Веревка в руке,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Тяну я кораблик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быстрой реке,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скачут лягушки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мной по пятам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просят меня: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Прокати, капитан!</w:t>
      </w:r>
    </w:p>
    <w:p w:rsidR="00C87542" w:rsidRPr="00673DF3" w:rsidRDefault="00C87542" w:rsidP="00774EFE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стихотворение </w:t>
      </w:r>
      <w:r w:rsidR="00FA151B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«Фонарик» </w:t>
      </w:r>
    </w:p>
    <w:p w:rsidR="00774EFE" w:rsidRPr="00673DF3" w:rsidRDefault="00774EFE" w:rsidP="00774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Фонарик</w:t>
      </w:r>
    </w:p>
    <w:p w:rsidR="0084504B" w:rsidRPr="00673DF3" w:rsidRDefault="0084504B" w:rsidP="00774E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cd0a7e1c45edf4cb551fdcdf9429a85d0a3edc92"/>
      <w:bookmarkStart w:id="2" w:name="0"/>
      <w:bookmarkEnd w:id="1"/>
      <w:bookmarkEnd w:id="2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не скучно без огня -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Есть фонарик у меня.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него посмотришь днём -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Ничего не видно в нём,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посмотришь вечерком -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с зелёным огоньком.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в баночке с травой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Светлячок сидит живой.</w:t>
      </w:r>
    </w:p>
    <w:p w:rsidR="0084504B" w:rsidRPr="00673DF3" w:rsidRDefault="0084504B" w:rsidP="00774EF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сколько книг посвящается детям.   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(слайд)</w:t>
      </w:r>
    </w:p>
    <w:p w:rsidR="00C87542" w:rsidRPr="00673DF3" w:rsidRDefault="00C87542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175A06" w:rsidP="00774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5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Юность </w:t>
      </w:r>
      <w:r w:rsidR="00774EFE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Агнии </w:t>
      </w:r>
      <w:proofErr w:type="spellStart"/>
      <w:r w:rsidR="00774EFE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="00774EFE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пришлась на годы революции и гражданской войны. Во время ВОВ она выезжала на фронт с чтением своих стихов, писала для газет, часто выступала по радио и на заводах. Там видела труд рабочих-подростков, который ее поразил. Это тяжелое время нашло отражение в ее поэзии.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появились стихи: «Новичок», «Непоседа», «Мой ученик» и стихотворение «Решил я стать учеником», котор</w:t>
      </w:r>
      <w:r w:rsidR="005D587B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ое прочитает </w:t>
      </w:r>
    </w:p>
    <w:p w:rsidR="00774EFE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Прощайте, кони на лугу,</w:t>
      </w:r>
    </w:p>
    <w:p w:rsidR="00175A06" w:rsidRDefault="00175A06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5A06" w:rsidRDefault="00175A06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вас все лето пас.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Прощайте, кони на лугу,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разок постерегу,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 покину вас.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Холмы синеют вдалеке,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совсем рассвет...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Холмы синеют вдалеке,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будто волны на реке,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лес в туман одет.</w:t>
      </w:r>
    </w:p>
    <w:p w:rsidR="005D587B" w:rsidRPr="00673DF3" w:rsidRDefault="005D587B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Восходит солнце над леском,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Встает погожий день.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 я стать учеником,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Надеть фуражку с козырьком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кожаный ремень.</w:t>
      </w:r>
    </w:p>
    <w:p w:rsidR="005D587B" w:rsidRPr="00673DF3" w:rsidRDefault="005D587B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жду я почты полевой.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брата писем нет...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Алеша, если ты живой,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Пиши скорей ответ.</w:t>
      </w:r>
    </w:p>
    <w:p w:rsidR="005D587B" w:rsidRPr="00673DF3" w:rsidRDefault="005D587B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Алеша, бей их горячей,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Гони фашистов прочь,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я готов не спать ночей,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Стоять подручным у печей,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день и ночь.</w:t>
      </w:r>
    </w:p>
    <w:p w:rsidR="005D587B" w:rsidRPr="00673DF3" w:rsidRDefault="005D587B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Прощайте, кони на лугу,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вас все лето пас.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разок постерегу,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 покину вас.</w:t>
      </w:r>
    </w:p>
    <w:p w:rsidR="00FA151B" w:rsidRPr="00673DF3" w:rsidRDefault="00FA151B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Другого ждите конюха,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Привыкнете к нему...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Гнедой заржал тихонечко,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знаю почему.</w:t>
      </w:r>
    </w:p>
    <w:p w:rsidR="00FA151B" w:rsidRPr="00673DF3" w:rsidRDefault="00FA151B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A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Ведущий:</w:t>
      </w:r>
      <w:r w:rsidR="00E85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знаю, как вы ребята, а я как будто опять вернулась в детство.</w:t>
      </w:r>
    </w:p>
    <w:p w:rsidR="00774EFE" w:rsidRDefault="00774EFE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Агния </w:t>
      </w:r>
      <w:proofErr w:type="spellStart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написала очень много стихов. И не только для малышей, но и для школьников, и для подростков. (слайд)</w:t>
      </w:r>
    </w:p>
    <w:p w:rsidR="00175A06" w:rsidRPr="00673DF3" w:rsidRDefault="00175A06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Стихотворение «Звонки»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еще </w:t>
      </w:r>
      <w:proofErr w:type="spellStart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А.Барто</w:t>
      </w:r>
      <w:proofErr w:type="spellEnd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писала сценарии для художественных фильмов (слайд)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"Алеша Птицын вырабатывает характер"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"10 000 мальчиков":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есть один фильм, который знают от мала до велика. В этом фильме рассказывают о девочке, которая потерялась. Этот фильм называется "Подкидыш".</w:t>
      </w:r>
    </w:p>
    <w:p w:rsidR="00FA151B" w:rsidRPr="00673DF3" w:rsidRDefault="00774EFE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еще есть фильм "Слон и веревочка", в этом фильме просто взяли за основу стихотворение </w:t>
      </w:r>
      <w:proofErr w:type="spellStart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А.Барто</w:t>
      </w:r>
      <w:proofErr w:type="spellEnd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"Веревочка". 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вспомним небольшой отрывок из этого стихо</w:t>
      </w:r>
      <w:r w:rsidR="00FA151B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творения. А поможет нам в этом 1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класс.</w:t>
      </w:r>
    </w:p>
    <w:p w:rsidR="00FA151B" w:rsidRPr="00673DF3" w:rsidRDefault="00FA151B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A151B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Весна, весна на улице,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Весенние деньки!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птицы, заливаются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Трамвайные звонки:</w:t>
      </w:r>
    </w:p>
    <w:p w:rsidR="00FA151B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Шумная, веселая,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Весенняя Москва.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Еще не запыленная 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Зеленая листва.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Галдят грачи на дереве.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Гремят грузовики.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Весна, весна на улице,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Весенние деньки!</w:t>
      </w:r>
    </w:p>
    <w:p w:rsidR="00FA151B" w:rsidRPr="00673DF3" w:rsidRDefault="00FA151B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A151B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Тут прохожим не пройти: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Тут веревка на пути.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Хором девочки считают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Десять раз по десяти.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с нашего двора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Чемпионы, мастера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Носят прыгалки в кармане,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Скачут с самого утра.</w:t>
      </w:r>
    </w:p>
    <w:p w:rsidR="00FA151B" w:rsidRPr="00673DF3" w:rsidRDefault="00FA151B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3655C5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A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Ведущий: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74EFE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своим творч</w:t>
      </w:r>
      <w:r w:rsidR="00E85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еством Агния </w:t>
      </w:r>
      <w:proofErr w:type="spellStart"/>
      <w:r w:rsidR="00E85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="00E85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воспитывает </w:t>
      </w:r>
      <w:r w:rsidR="00774EFE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к детям. Юные герои стихотворений Агнии Львовны завоевывают наше уважение уже с самых первых своих шагов.</w:t>
      </w: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конце 1968 г. Вышла книга стихов </w:t>
      </w:r>
      <w:proofErr w:type="spellStart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«Я-расту» - новая грань в ее творчестве, новая и весьма важная его ступень. Стихи согреты добрым чувством и улыбкой, радостью бытия. Ребенок не без проказ, не без ошибок в поступках. Но он растет.</w:t>
      </w:r>
    </w:p>
    <w:p w:rsidR="00FA151B" w:rsidRPr="00673DF3" w:rsidRDefault="00FA151B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ВЫРОСЛА</w:t>
      </w:r>
    </w:p>
    <w:p w:rsidR="00FA151B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теперь не до игрушек -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учусь по букварю,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Соберу свои игрушки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Сереже подарю.</w:t>
      </w:r>
    </w:p>
    <w:p w:rsidR="00FA151B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Деревянную посуду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пока дарить не буду.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Заяц нужен мне самой -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Ничего, что он хромой,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медведь измазан слишком...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Куклу жалко отдавать: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отдаст ее мальчишкам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Или бросит под кровать.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Паровоз отдать Сереже?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плохой, без колеса...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потом, мне нужно тоже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Поиграть хоть полчаса!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 теперь не до игрушек -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учусь по букварю...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я, кажется, Сереже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Ничего не подарю.</w:t>
      </w:r>
    </w:p>
    <w:p w:rsidR="00FA151B" w:rsidRPr="00673DF3" w:rsidRDefault="00FA151B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Поэтесса наблюдает за формированием лучших качеств, начиная с детско</w:t>
      </w:r>
      <w:r w:rsidR="00FA151B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возраста.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 способность характерна для всего творчества </w:t>
      </w:r>
      <w:proofErr w:type="spellStart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особенно для стихотворений, адресованных школьникам.</w:t>
      </w:r>
    </w:p>
    <w:p w:rsidR="00FA151B" w:rsidRPr="00673DF3" w:rsidRDefault="00FA151B" w:rsidP="00774EFE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Маляр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 дедом красили сарай,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встали с ним чуть свет.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Сначала стену </w:t>
      </w:r>
      <w:proofErr w:type="gramStart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вытирай,-</w:t>
      </w:r>
      <w:proofErr w:type="gramEnd"/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Учил меня мой дед. -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ототри ее, очисть,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смелей берись за кисть.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 и летала кисть моя!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Гремел на небе гром,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мне казалось - это я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Гремлю своим ведром.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наконец сарай готов.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дедушка так рад!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Эх, взять бы краски всех цветов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красить всё подряд!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Немного краски есть в ведре,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донышке, чуть-</w:t>
      </w:r>
      <w:proofErr w:type="gramStart"/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чуть,-</w:t>
      </w:r>
      <w:proofErr w:type="gramEnd"/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завтра встану на заре,</w:t>
      </w:r>
    </w:p>
    <w:p w:rsidR="00774EFE" w:rsidRPr="00673DF3" w:rsidRDefault="00774EFE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Покрашу что-нибудь!</w:t>
      </w:r>
    </w:p>
    <w:p w:rsidR="00FA151B" w:rsidRPr="00673DF3" w:rsidRDefault="00FA151B" w:rsidP="00774E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4EFE" w:rsidRPr="00673DF3" w:rsidRDefault="00774EFE" w:rsidP="00774EFE">
      <w:pPr>
        <w:shd w:val="clear" w:color="auto" w:fill="FFFFFF"/>
        <w:spacing w:after="0" w:line="240" w:lineRule="auto"/>
        <w:ind w:firstLine="852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85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85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     Наш праздник подходит </w:t>
      </w:r>
      <w:r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концу, и я хочу спросить: может кто-нибудь знает и хочет рассказать стихи Агнии Львовны, которые не прозвучали в нашем празднике?</w:t>
      </w:r>
    </w:p>
    <w:p w:rsidR="00774EFE" w:rsidRPr="00673DF3" w:rsidRDefault="00E852B9" w:rsidP="00E852B9">
      <w:pPr>
        <w:shd w:val="clear" w:color="auto" w:fill="FFFFFF"/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закончить наш праздник </w:t>
      </w:r>
      <w:r w:rsidR="00774EFE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4EFE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отрывком из фильма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74EFE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</w:t>
      </w:r>
      <w:r w:rsidR="00FA151B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вящен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FA151B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774EFE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Агнии Львовне </w:t>
      </w:r>
      <w:proofErr w:type="spellStart"/>
      <w:r w:rsidR="00774EFE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="00774EFE" w:rsidRPr="0067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C47CF6" w:rsidRPr="00673DF3" w:rsidRDefault="00C47CF6">
      <w:pPr>
        <w:rPr>
          <w:rFonts w:ascii="Times New Roman" w:hAnsi="Times New Roman" w:cs="Times New Roman"/>
        </w:rPr>
      </w:pPr>
    </w:p>
    <w:sectPr w:rsidR="00C47CF6" w:rsidRPr="00673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A82D7E"/>
    <w:multiLevelType w:val="multilevel"/>
    <w:tmpl w:val="E97AB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EFE"/>
    <w:rsid w:val="00175A06"/>
    <w:rsid w:val="003655C5"/>
    <w:rsid w:val="003C6F3D"/>
    <w:rsid w:val="005917EE"/>
    <w:rsid w:val="005D587B"/>
    <w:rsid w:val="00673DF3"/>
    <w:rsid w:val="00774EFE"/>
    <w:rsid w:val="0084504B"/>
    <w:rsid w:val="00C47CF6"/>
    <w:rsid w:val="00C87542"/>
    <w:rsid w:val="00E852B9"/>
    <w:rsid w:val="00FA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E5CAD"/>
  <w15:chartTrackingRefBased/>
  <w15:docId w15:val="{33B6ABAD-7090-4CD1-9CBC-07EDB466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74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774EFE"/>
  </w:style>
  <w:style w:type="character" w:customStyle="1" w:styleId="c12">
    <w:name w:val="c12"/>
    <w:basedOn w:val="a0"/>
    <w:rsid w:val="00774EFE"/>
  </w:style>
  <w:style w:type="paragraph" w:customStyle="1" w:styleId="c17">
    <w:name w:val="c17"/>
    <w:basedOn w:val="a"/>
    <w:rsid w:val="00774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74EFE"/>
  </w:style>
  <w:style w:type="paragraph" w:customStyle="1" w:styleId="c14">
    <w:name w:val="c14"/>
    <w:basedOn w:val="a"/>
    <w:rsid w:val="00774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74EFE"/>
  </w:style>
  <w:style w:type="paragraph" w:customStyle="1" w:styleId="c7">
    <w:name w:val="c7"/>
    <w:basedOn w:val="a"/>
    <w:rsid w:val="00774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774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774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74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774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3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3D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1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0FBE4-55CB-49E9-AE53-23BFFCFDB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№283</Company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Пользователь Windows</cp:lastModifiedBy>
  <cp:revision>8</cp:revision>
  <cp:lastPrinted>2017-11-14T07:09:00Z</cp:lastPrinted>
  <dcterms:created xsi:type="dcterms:W3CDTF">2017-10-12T08:12:00Z</dcterms:created>
  <dcterms:modified xsi:type="dcterms:W3CDTF">2018-01-29T08:49:00Z</dcterms:modified>
</cp:coreProperties>
</file>